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F849" w14:textId="7EF1BAA0" w:rsidR="00A80609" w:rsidRPr="00A80609" w:rsidRDefault="00A80609" w:rsidP="00A80609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Z</w:t>
      </w:r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ápis ze zasedání žákovského parlamentu ze dne 8.1.2025. </w:t>
      </w:r>
    </w:p>
    <w:p w14:paraId="1536DD57" w14:textId="77777777" w:rsidR="00A80609" w:rsidRPr="00A80609" w:rsidRDefault="00A80609" w:rsidP="00A8060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9.B neměla zástupce</w:t>
      </w:r>
    </w:p>
    <w:p w14:paraId="74D61DC1" w14:textId="77777777" w:rsidR="00A80609" w:rsidRPr="00A80609" w:rsidRDefault="00A80609" w:rsidP="00A8060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Valentýnská pošta</w:t>
      </w:r>
    </w:p>
    <w:p w14:paraId="55407C6F" w14:textId="77777777" w:rsidR="00A80609" w:rsidRPr="00A80609" w:rsidRDefault="00A80609" w:rsidP="00A80609">
      <w:pPr>
        <w:numPr>
          <w:ilvl w:val="1"/>
          <w:numId w:val="1"/>
        </w:numPr>
        <w:spacing w:before="100" w:beforeAutospacing="1" w:after="100" w:afterAutospacing="1" w:line="240" w:lineRule="auto"/>
        <w:ind w:firstLine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termín od 10.2 - do 13.2., v pátek 14.2. </w:t>
      </w:r>
      <w:proofErr w:type="spellStart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parlamenťáci</w:t>
      </w:r>
      <w:proofErr w:type="spellEnd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 přijdou o velké přestávce ke schránkám a rozdají psaníčka do tříd</w:t>
      </w:r>
    </w:p>
    <w:p w14:paraId="25F289F7" w14:textId="77777777" w:rsidR="00A80609" w:rsidRPr="00A80609" w:rsidRDefault="00A80609" w:rsidP="00A80609">
      <w:pPr>
        <w:numPr>
          <w:ilvl w:val="1"/>
          <w:numId w:val="1"/>
        </w:numPr>
        <w:spacing w:before="100" w:beforeAutospacing="1" w:after="100" w:afterAutospacing="1" w:line="240" w:lineRule="auto"/>
        <w:ind w:firstLine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schránku (krabici) na Komendu a budovu 70 </w:t>
      </w:r>
      <w:proofErr w:type="gramStart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máme,  Marie</w:t>
      </w:r>
      <w:proofErr w:type="gramEnd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 Fučíková vyrobí pro budovu 58</w:t>
      </w:r>
    </w:p>
    <w:p w14:paraId="64A381D3" w14:textId="77777777" w:rsidR="00A80609" w:rsidRPr="00A80609" w:rsidRDefault="00A80609" w:rsidP="00A80609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letáček připraví Anna Mládková, Terka Hlušičková</w:t>
      </w:r>
    </w:p>
    <w:p w14:paraId="6FB86539" w14:textId="77777777" w:rsidR="00A80609" w:rsidRPr="00A80609" w:rsidRDefault="00A80609" w:rsidP="00A80609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psaníčka pouze pozitivní, TU prosím připomeňte ve třídách. Mohou být také dopisy mezi kamarády. Vždy na psaníčko uvést, komu je určeno (jméno, třída)</w:t>
      </w:r>
    </w:p>
    <w:p w14:paraId="1010394A" w14:textId="77777777" w:rsidR="00A80609" w:rsidRPr="00A80609" w:rsidRDefault="00A80609" w:rsidP="00A8060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proofErr w:type="gramStart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Swap - předběžně</w:t>
      </w:r>
      <w:proofErr w:type="gramEnd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 termín 4. a 5.4. (potvrdit s paní </w:t>
      </w:r>
      <w:proofErr w:type="spellStart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Vajdlovou</w:t>
      </w:r>
      <w:proofErr w:type="spellEnd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) a domluvit se se Šatníkem Kladno na odběru přebytečných věcí, udělat lepší promo ve třídách i mezi učiteli</w:t>
      </w:r>
    </w:p>
    <w:p w14:paraId="59728FD7" w14:textId="77777777" w:rsidR="00A80609" w:rsidRPr="00A80609" w:rsidRDefault="00A80609" w:rsidP="00A8060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Diplomy za vánoční </w:t>
      </w:r>
      <w:proofErr w:type="gramStart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dveře - dodáme</w:t>
      </w:r>
      <w:proofErr w:type="gramEnd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 v nejbližších dnech</w:t>
      </w:r>
    </w:p>
    <w:p w14:paraId="1B0521A5" w14:textId="77777777" w:rsidR="00A80609" w:rsidRPr="00A80609" w:rsidRDefault="00A80609" w:rsidP="00A8060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Žáci z budovy 70 by si přáli fotbálek či jinou aktivitu na </w:t>
      </w:r>
      <w:proofErr w:type="gramStart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přestávky - zjistit</w:t>
      </w:r>
      <w:proofErr w:type="gramEnd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 možnosti</w:t>
      </w:r>
    </w:p>
    <w:p w14:paraId="2EE8780E" w14:textId="77777777" w:rsidR="00A80609" w:rsidRPr="00A80609" w:rsidRDefault="00A80609" w:rsidP="00A8060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Školní turnaj ve </w:t>
      </w:r>
      <w:proofErr w:type="gramStart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>fotbalu - šlo</w:t>
      </w:r>
      <w:proofErr w:type="gramEnd"/>
      <w:r w:rsidRPr="00A80609">
        <w:rPr>
          <w:rFonts w:ascii="Calibri" w:eastAsia="Times New Roman" w:hAnsi="Calibri" w:cs="Calibri"/>
          <w:sz w:val="24"/>
          <w:szCs w:val="24"/>
          <w:lang w:eastAsia="cs-CZ"/>
        </w:rPr>
        <w:t xml:space="preserve"> by? Oslovit tělocvikáře</w:t>
      </w:r>
    </w:p>
    <w:p w14:paraId="2699B098" w14:textId="77777777" w:rsidR="00803CF8" w:rsidRDefault="00803CF8"/>
    <w:sectPr w:rsidR="00803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B0118"/>
    <w:multiLevelType w:val="multilevel"/>
    <w:tmpl w:val="319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09"/>
    <w:rsid w:val="00803CF8"/>
    <w:rsid w:val="00A8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F918"/>
  <w15:chartTrackingRefBased/>
  <w15:docId w15:val="{09C6B0E9-3A6E-4D11-98E8-B0B81AE5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Černá</dc:creator>
  <cp:keywords/>
  <dc:description/>
  <cp:lastModifiedBy>Leona Černá</cp:lastModifiedBy>
  <cp:revision>1</cp:revision>
  <dcterms:created xsi:type="dcterms:W3CDTF">2025-01-10T11:28:00Z</dcterms:created>
  <dcterms:modified xsi:type="dcterms:W3CDTF">2025-01-10T11:29:00Z</dcterms:modified>
</cp:coreProperties>
</file>